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0F270A" w:rsidR="00855B4C" w:rsidRPr="005A23D5" w:rsidRDefault="00A81C6C"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841887" w:rsidR="00855B4C" w:rsidRPr="005A23D5" w:rsidRDefault="00A81C6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0D6AB9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1C6C">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5B8ED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1C6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1C6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262EE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1C6C">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1C6C">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2694A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81C6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1C6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1A49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1C6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1C6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F6685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1C6C">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1C6C">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104F3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1C6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73D852" w:rsidR="003B33B3" w:rsidRDefault="003457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3EAEBC" wp14:editId="3F2AD5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AF7C4" w14:textId="77777777" w:rsidR="00A81C6C" w:rsidRDefault="00A81C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81DA0" w14:textId="77777777" w:rsidR="00A81C6C" w:rsidRDefault="00A81C6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9ACE8" w14:textId="77777777" w:rsidR="00A81C6C" w:rsidRDefault="00A81C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D8ACE" w14:textId="77777777" w:rsidR="00A81C6C" w:rsidRDefault="00A81C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ED068" w14:textId="77777777" w:rsidR="00A81C6C" w:rsidRDefault="00A81C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45727"/>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1C6C"/>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2023-01-15T14:38:00Z</dcterms:modified>
</cp:coreProperties>
</file>